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EAD6A" w14:textId="2FE428F3" w:rsidR="00FD6142" w:rsidRPr="00B6182F" w:rsidRDefault="00FD6142" w:rsidP="00574B6F">
      <w:pPr>
        <w:pStyle w:val="Quote"/>
        <w:bidi/>
        <w:rPr>
          <w:rStyle w:val="Strong"/>
          <w:i w:val="0"/>
          <w:iCs w:val="0"/>
          <w:sz w:val="24"/>
          <w:szCs w:val="24"/>
          <w:rtl/>
        </w:rPr>
      </w:pPr>
      <w:r w:rsidRPr="00B6182F">
        <w:rPr>
          <w:rStyle w:val="Strong"/>
          <w:rFonts w:hint="cs"/>
          <w:i w:val="0"/>
          <w:iCs w:val="0"/>
          <w:sz w:val="24"/>
          <w:szCs w:val="24"/>
          <w:rtl/>
        </w:rPr>
        <w:t>بسمه تعالی</w:t>
      </w:r>
    </w:p>
    <w:p w14:paraId="6CEF7FB2" w14:textId="6D3F87FF" w:rsidR="00B6182F" w:rsidRPr="00B6182F" w:rsidRDefault="00B6182F" w:rsidP="00B6182F">
      <w:pPr>
        <w:bidi/>
        <w:jc w:val="center"/>
        <w:rPr>
          <w:rStyle w:val="Strong"/>
          <w:sz w:val="24"/>
          <w:szCs w:val="24"/>
          <w:rtl/>
        </w:rPr>
      </w:pPr>
      <w:r w:rsidRPr="00B6182F">
        <w:rPr>
          <w:rStyle w:val="Strong"/>
          <w:rFonts w:hint="cs"/>
          <w:sz w:val="24"/>
          <w:szCs w:val="24"/>
          <w:rtl/>
        </w:rPr>
        <w:t>گروه سلامت الکترونیک</w:t>
      </w:r>
    </w:p>
    <w:p w14:paraId="5F03CF7D" w14:textId="25C9BCCF" w:rsidR="00EB46CD" w:rsidRDefault="004C3153" w:rsidP="00EB46CD">
      <w:pPr>
        <w:bidi/>
        <w:jc w:val="center"/>
        <w:rPr>
          <w:rFonts w:ascii="Calibri" w:hAnsi="Calibri" w:cs="B Mitra"/>
          <w:color w:val="000000" w:themeColor="text1"/>
          <w:sz w:val="28"/>
          <w:szCs w:val="28"/>
          <w:rtl/>
          <w:lang w:bidi="fa-IR"/>
        </w:rPr>
      </w:pPr>
      <w:r>
        <w:rPr>
          <w:rFonts w:ascii="Calibri" w:hAnsi="Calibri" w:cs="B Titr"/>
          <w:noProof/>
          <w:color w:val="000000" w:themeColor="text1"/>
          <w:sz w:val="28"/>
          <w:szCs w:val="28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03ECF" wp14:editId="442DF3E8">
                <wp:simplePos x="0" y="0"/>
                <wp:positionH relativeFrom="column">
                  <wp:posOffset>1225320</wp:posOffset>
                </wp:positionH>
                <wp:positionV relativeFrom="paragraph">
                  <wp:posOffset>348899</wp:posOffset>
                </wp:positionV>
                <wp:extent cx="3326859" cy="666750"/>
                <wp:effectExtent l="0" t="0" r="26035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6859" cy="6667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F68A9" w14:textId="7CFDECFF" w:rsidR="00EB46CD" w:rsidRPr="00FD6142" w:rsidRDefault="00EB46CD" w:rsidP="004C3153">
                            <w:pPr>
                              <w:bidi/>
                              <w:jc w:val="center"/>
                              <w:rPr>
                                <w:rFonts w:ascii="Calibri" w:hAnsi="Calibri" w:cs="B Titr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D6142">
                              <w:rPr>
                                <w:rFonts w:ascii="Calibri" w:hAnsi="Calibri" w:cs="B Titr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فرم درخواست </w:t>
                            </w:r>
                            <w:r w:rsidR="0080634E">
                              <w:rPr>
                                <w:rFonts w:ascii="Calibri" w:hAnsi="Calibri" w:cs="B Titr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خوابگاه</w:t>
                            </w:r>
                          </w:p>
                          <w:p w14:paraId="3F20AEE6" w14:textId="77777777" w:rsidR="00EB46CD" w:rsidRDefault="00EB46CD" w:rsidP="004C3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203ECF" id="Rectangle: Rounded Corners 1" o:spid="_x0000_s1026" style="position:absolute;left:0;text-align:left;margin-left:96.5pt;margin-top:27.45pt;width:261.9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ce8jgIAANoFAAAOAAAAZHJzL2Uyb0RvYy54bWysVNtOGzEQfa/Uf7D8XjYJyQIRGxSBqCpR&#10;QEDFs+O1iVWvx7Wd7KZfz9h7IaVIRaj74LXndjzHM3N61lSabIXzCkxBxwcjSoThUCrzVNAfD5df&#10;jinxgZmSaTCioDvh6dni86fT2s7FBNagS+EIBjF+XtuCrkOw8yzzfC0q5g/ACoNKCa5iAY/uKSsd&#10;qzF6pbPJaJRnNbjSOuDCe5RetEq6SPGlFDzcSOlFILqgeLeQVpfWVVyzxSmbPzlm14p312AfuEXF&#10;lEHQIdQFC4xsnPorVKW4Aw8yHHCoMpBScZFywGzGo1fZ3K+ZFSkXJMfbgSb//8Ly6+29vXVIQ239&#10;3OM2ZtFIV8U/3o80iazdQJZoAuEoPDyc5MezE0o46vI8P5olNrMXb+t8+CqgInFTUAcbU97hiySi&#10;2PbKB4RF+94uInrQqrxUWqdDrAJxrh3ZMnw/xrkwIU/uelN9h7KV5yP82pdEMb53K572YoRI9RQj&#10;JcA/QLT5KO7sPQAIHhGyF3rTLuy0iLja3AlJVImEjlNiw033c57F7FIktI5uEhkaHCf/duzso6tI&#10;XTE4vwN18EjIYMLgXCkD7i308ue4u7Js7XsG2rwjBaFZNV3ZraDc3TrioG1Pb/mlwpK5Yj7cMof9&#10;iJ2LMybc4CI11AWFbkfJGtzvt+TRHtsEtZTU2N8F9b82zAlK9DeDDXQynk7jQEiH6exogge3r1nt&#10;a8ymOgcswTFOM8vTNtoH3W+lg+oRR9EyoqKKGY7YBeXB9Yfz0M4dHGZcLJfJDIeAZeHK3FveF0Ds&#10;hofmkTnb9U3AjruGfhaw+avOaW3j0xhYbgJIldoqUtzy2lGPAyTVUDfs4oTaPyerl5G8eAYAAP//&#10;AwBQSwMEFAAGAAgAAAAhAIE/VTzgAAAACgEAAA8AAABkcnMvZG93bnJldi54bWxMj8FOwzAQRO9I&#10;/IO1SFwQdVrahoQ4VYWE4IZouXBz4yWJiNeW7bShX89ygtuOZjT7ptpMdhBHDLF3pGA+y0AgNc70&#10;1Cp43z/d3oOISZPRgyNU8I0RNvXlRaVL4070hsddagWXUCy1gi4lX0oZmw6tjjPnkdj7dMHqxDK0&#10;0gR94nI7yEWWraXVPfGHTnt87LD52o1WweL8ml6sX/rspt2ew/4jH91zrtT11bR9AJFwSn9h+MVn&#10;dKiZ6eBGMlEMrIs73pIUrJYFCA7k8zUfB3ZWRQGyruT/CfUPAAAA//8DAFBLAQItABQABgAIAAAA&#10;IQC2gziS/gAAAOEBAAATAAAAAAAAAAAAAAAAAAAAAABbQ29udGVudF9UeXBlc10ueG1sUEsBAi0A&#10;FAAGAAgAAAAhADj9If/WAAAAlAEAAAsAAAAAAAAAAAAAAAAALwEAAF9yZWxzLy5yZWxzUEsBAi0A&#10;FAAGAAgAAAAhAKkxx7yOAgAA2gUAAA4AAAAAAAAAAAAAAAAALgIAAGRycy9lMm9Eb2MueG1sUEsB&#10;Ai0AFAAGAAgAAAAhAIE/VTzgAAAACgEAAA8AAAAAAAAAAAAAAAAA6AQAAGRycy9kb3ducmV2Lnht&#10;bFBLBQYAAAAABAAEAPMAAAD1BQAAAAA=&#10;" fillcolor="#a8d08d [1945]" strokecolor="#375623 [1609]" strokeweight=".5pt">
                <v:stroke joinstyle="miter"/>
                <v:textbox>
                  <w:txbxContent>
                    <w:p w14:paraId="77EF68A9" w14:textId="7CFDECFF" w:rsidR="00EB46CD" w:rsidRPr="00FD6142" w:rsidRDefault="00EB46CD" w:rsidP="004C3153">
                      <w:pPr>
                        <w:bidi/>
                        <w:jc w:val="center"/>
                        <w:rPr>
                          <w:rFonts w:ascii="Calibri" w:hAnsi="Calibri" w:cs="B Titr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D6142">
                        <w:rPr>
                          <w:rFonts w:ascii="Calibri" w:hAnsi="Calibri" w:cs="B Titr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فرم درخواست </w:t>
                      </w:r>
                      <w:r w:rsidR="0080634E">
                        <w:rPr>
                          <w:rFonts w:ascii="Calibri" w:hAnsi="Calibri" w:cs="B Titr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خوابگاه</w:t>
                      </w:r>
                    </w:p>
                    <w:p w14:paraId="3F20AEE6" w14:textId="77777777" w:rsidR="00EB46CD" w:rsidRDefault="00EB46CD" w:rsidP="004C3153"/>
                  </w:txbxContent>
                </v:textbox>
              </v:roundrect>
            </w:pict>
          </mc:Fallback>
        </mc:AlternateContent>
      </w:r>
    </w:p>
    <w:p w14:paraId="4BAE9CB6" w14:textId="1D356E00" w:rsidR="00FD6142" w:rsidRDefault="00FD6142" w:rsidP="00FD6142">
      <w:pPr>
        <w:bidi/>
        <w:jc w:val="center"/>
        <w:rPr>
          <w:rFonts w:ascii="Calibri" w:hAnsi="Calibri" w:cs="B Titr"/>
          <w:color w:val="000000" w:themeColor="text1"/>
          <w:sz w:val="28"/>
          <w:szCs w:val="28"/>
          <w:rtl/>
          <w:lang w:bidi="fa-IR"/>
        </w:rPr>
      </w:pPr>
    </w:p>
    <w:p w14:paraId="4C52D710" w14:textId="77777777" w:rsidR="00EB46CD" w:rsidRDefault="00EB46CD" w:rsidP="00FD6142">
      <w:pPr>
        <w:bidi/>
        <w:jc w:val="center"/>
        <w:rPr>
          <w:rFonts w:ascii="Calibri" w:hAnsi="Calibri" w:cs="B Titr"/>
          <w:color w:val="000000" w:themeColor="text1"/>
          <w:sz w:val="28"/>
          <w:szCs w:val="28"/>
          <w:rtl/>
          <w:lang w:bidi="fa-IR"/>
        </w:rPr>
      </w:pPr>
    </w:p>
    <w:p w14:paraId="1B87E079" w14:textId="541DA098" w:rsidR="00FD6142" w:rsidRDefault="00FD6142" w:rsidP="00FD6142">
      <w:pPr>
        <w:bidi/>
        <w:jc w:val="both"/>
        <w:rPr>
          <w:rFonts w:ascii="Calibri" w:hAnsi="Calibri" w:cs="B Mitra"/>
          <w:color w:val="000000" w:themeColor="text1"/>
          <w:sz w:val="28"/>
          <w:szCs w:val="28"/>
          <w:rtl/>
          <w:lang w:bidi="fa-IR"/>
        </w:rPr>
      </w:pPr>
    </w:p>
    <w:p w14:paraId="2566051E" w14:textId="77777777" w:rsidR="00EB5C37" w:rsidRDefault="00EB5C37" w:rsidP="00EB5C37">
      <w:pPr>
        <w:bidi/>
        <w:spacing w:line="480" w:lineRule="auto"/>
        <w:jc w:val="both"/>
        <w:rPr>
          <w:rFonts w:ascii="Calibri" w:hAnsi="Calibri" w:cs="B Mitra"/>
          <w:color w:val="000000" w:themeColor="text1"/>
          <w:sz w:val="28"/>
          <w:szCs w:val="28"/>
          <w:rtl/>
          <w:lang w:bidi="fa-IR"/>
        </w:rPr>
      </w:pPr>
    </w:p>
    <w:p w14:paraId="46BB464B" w14:textId="44FB2842" w:rsidR="00FD6142" w:rsidRDefault="0041196F" w:rsidP="00EB5C37">
      <w:pPr>
        <w:bidi/>
        <w:spacing w:line="480" w:lineRule="auto"/>
        <w:jc w:val="both"/>
        <w:rPr>
          <w:rFonts w:ascii="Calibri" w:hAnsi="Calibri" w:cs="B Mitra"/>
          <w:b/>
          <w:bCs/>
          <w:color w:val="000000" w:themeColor="text1"/>
          <w:sz w:val="24"/>
          <w:szCs w:val="24"/>
          <w:rtl/>
          <w:lang w:bidi="fa-IR"/>
        </w:rPr>
      </w:pPr>
      <w:r w:rsidRPr="0041196F"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>ا</w:t>
      </w:r>
      <w:r w:rsidR="00FD6142" w:rsidRPr="0041196F"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ینجانب </w:t>
      </w:r>
      <w:r w:rsidR="00EB5C37"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................. </w:t>
      </w:r>
      <w:r w:rsidR="00FD6142" w:rsidRPr="0041196F"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>دانشجوی ر</w:t>
      </w:r>
      <w:r w:rsidR="00EB46CD" w:rsidRPr="0041196F"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>ش</w:t>
      </w:r>
      <w:r w:rsidR="00FD6142" w:rsidRPr="0041196F"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>ته کارشناسی ارشد</w:t>
      </w:r>
      <w:r w:rsidR="00F274DC"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سلامت الکترونیک</w:t>
      </w:r>
      <w:r w:rsidR="00EB46CD" w:rsidRPr="0041196F"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FD6142" w:rsidRPr="0041196F"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با شماره دانشجویی</w:t>
      </w:r>
      <w:r w:rsidR="00EB5C37"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...................... </w:t>
      </w:r>
      <w:r w:rsidR="00FD6142" w:rsidRPr="0041196F"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درخواست </w:t>
      </w:r>
      <w:r w:rsidR="0080634E"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>رزرو خوابگاه از تاریخ</w:t>
      </w:r>
      <w:r w:rsidR="00EF3BBA"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EB5C37"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>...</w:t>
      </w:r>
      <w:r w:rsidR="00EF3BBA"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/ </w:t>
      </w:r>
      <w:r w:rsidR="00EB5C37"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>...</w:t>
      </w:r>
      <w:r w:rsidR="00EF3BBA"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/ </w:t>
      </w:r>
      <w:r w:rsidR="00EB5C37"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>...</w:t>
      </w:r>
      <w:r w:rsidR="00EF3BBA"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 </w:t>
      </w:r>
      <w:r w:rsidR="00EB5C37"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80634E"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>الی</w:t>
      </w:r>
      <w:r w:rsidR="00EB5C37"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80634E"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EB5C37"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>...</w:t>
      </w:r>
      <w:r w:rsidR="00EF3BBA"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/ </w:t>
      </w:r>
      <w:r w:rsidR="00EB5C37"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>...</w:t>
      </w:r>
      <w:r w:rsidR="00EF3BBA"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/ </w:t>
      </w:r>
      <w:r w:rsidR="00EB5C37"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>...</w:t>
      </w:r>
      <w:r w:rsidR="00EF3BBA"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 را</w:t>
      </w:r>
      <w:r w:rsidR="0080634E"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برای حضور </w:t>
      </w:r>
      <w:r w:rsidR="00CD5A94"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>در انجام مراحل کار پایان نامه</w:t>
      </w:r>
      <w:r w:rsidR="00454D5B"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/ حضور در امتحانات/ بلوک حضوری </w:t>
      </w:r>
      <w:r w:rsidR="00FD6142" w:rsidRPr="0041196F"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>به شرح جدول زیر را برای نیمسال تحصیلی</w:t>
      </w:r>
      <w:r w:rsidR="00EB46CD" w:rsidRPr="0041196F"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EB5C37"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>..........</w:t>
      </w:r>
      <w:r w:rsidR="00EB46CD" w:rsidRPr="0041196F"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FD6142" w:rsidRPr="0041196F"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دارم. </w:t>
      </w:r>
    </w:p>
    <w:p w14:paraId="1988E85D" w14:textId="77777777" w:rsidR="00D91F4E" w:rsidRDefault="00D91F4E" w:rsidP="00D91F4E">
      <w:pPr>
        <w:bidi/>
        <w:spacing w:line="480" w:lineRule="auto"/>
        <w:jc w:val="both"/>
        <w:rPr>
          <w:rFonts w:ascii="Calibri" w:hAnsi="Calibri" w:cs="B Mitra"/>
          <w:b/>
          <w:bCs/>
          <w:color w:val="000000" w:themeColor="text1"/>
          <w:sz w:val="24"/>
          <w:szCs w:val="24"/>
          <w:rtl/>
          <w:lang w:bidi="fa-IR"/>
        </w:rPr>
      </w:pPr>
    </w:p>
    <w:tbl>
      <w:tblPr>
        <w:tblStyle w:val="GridTable5Dark-Accent6"/>
        <w:bidiVisual/>
        <w:tblW w:w="9426" w:type="dxa"/>
        <w:tblLook w:val="04A0" w:firstRow="1" w:lastRow="0" w:firstColumn="1" w:lastColumn="0" w:noHBand="0" w:noVBand="1"/>
      </w:tblPr>
      <w:tblGrid>
        <w:gridCol w:w="2268"/>
        <w:gridCol w:w="1559"/>
        <w:gridCol w:w="1741"/>
        <w:gridCol w:w="2302"/>
        <w:gridCol w:w="1556"/>
      </w:tblGrid>
      <w:tr w:rsidR="00D91F4E" w:rsidRPr="006A714A" w14:paraId="10F864F2" w14:textId="77777777" w:rsidTr="003C1D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16E3B6B" w14:textId="77777777" w:rsidR="00D91F4E" w:rsidRPr="006A714A" w:rsidRDefault="00D91F4E" w:rsidP="003C1D50">
            <w:pPr>
              <w:jc w:val="center"/>
              <w:rPr>
                <w:rFonts w:cs="B Titr"/>
                <w:rtl/>
              </w:rPr>
            </w:pPr>
            <w:r w:rsidRPr="006A714A">
              <w:rPr>
                <w:rFonts w:cs="B Titr" w:hint="cs"/>
                <w:rtl/>
              </w:rPr>
              <w:t>نام و نام خانوادگی</w:t>
            </w:r>
          </w:p>
        </w:tc>
        <w:tc>
          <w:tcPr>
            <w:tcW w:w="1559" w:type="dxa"/>
            <w:vAlign w:val="center"/>
          </w:tcPr>
          <w:p w14:paraId="1CEA2BE0" w14:textId="77777777" w:rsidR="00D91F4E" w:rsidRPr="006A714A" w:rsidRDefault="00D91F4E" w:rsidP="003C1D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کد ملی</w:t>
            </w:r>
          </w:p>
        </w:tc>
        <w:tc>
          <w:tcPr>
            <w:tcW w:w="1741" w:type="dxa"/>
            <w:vAlign w:val="center"/>
          </w:tcPr>
          <w:p w14:paraId="5EA1E619" w14:textId="77777777" w:rsidR="00D91F4E" w:rsidRDefault="00D91F4E" w:rsidP="003C1D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شماره دانشجویی</w:t>
            </w:r>
          </w:p>
        </w:tc>
        <w:tc>
          <w:tcPr>
            <w:tcW w:w="2302" w:type="dxa"/>
            <w:vAlign w:val="center"/>
          </w:tcPr>
          <w:p w14:paraId="04052FFE" w14:textId="77777777" w:rsidR="00D91F4E" w:rsidRPr="001A1FB9" w:rsidRDefault="00D91F4E" w:rsidP="003C1D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1A1FB9">
              <w:rPr>
                <w:rFonts w:cs="B Titr" w:hint="cs"/>
                <w:rtl/>
              </w:rPr>
              <w:t>رشته تحصیلی</w:t>
            </w:r>
          </w:p>
        </w:tc>
        <w:tc>
          <w:tcPr>
            <w:tcW w:w="1556" w:type="dxa"/>
            <w:vAlign w:val="center"/>
          </w:tcPr>
          <w:p w14:paraId="560ECDC2" w14:textId="77777777" w:rsidR="00D91F4E" w:rsidRPr="001A1FB9" w:rsidRDefault="00D91F4E" w:rsidP="003C1D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2"/>
                <w:rtl/>
              </w:rPr>
            </w:pPr>
            <w:r>
              <w:rPr>
                <w:rFonts w:cs="B Titr" w:hint="cs"/>
                <w:rtl/>
              </w:rPr>
              <w:t>بازه زمانی</w:t>
            </w:r>
          </w:p>
        </w:tc>
      </w:tr>
      <w:tr w:rsidR="00D91F4E" w:rsidRPr="00DE0248" w14:paraId="6C52EF37" w14:textId="77777777" w:rsidTr="003C1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10B7D505" w14:textId="35AF59EA" w:rsidR="00D91F4E" w:rsidRPr="00C47888" w:rsidRDefault="00D91F4E" w:rsidP="003C1D50">
            <w:pPr>
              <w:jc w:val="center"/>
              <w:rPr>
                <w:rFonts w:cs="B Titr"/>
                <w:b w:val="0"/>
                <w:bCs w:val="0"/>
                <w:sz w:val="22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7773ED2A" w14:textId="0122F8CC" w:rsidR="00D91F4E" w:rsidRPr="00C47888" w:rsidRDefault="00D91F4E" w:rsidP="003C1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2"/>
                <w:rtl/>
                <w:lang w:bidi="fa-IR"/>
              </w:rPr>
            </w:pPr>
          </w:p>
        </w:tc>
        <w:tc>
          <w:tcPr>
            <w:tcW w:w="1741" w:type="dxa"/>
            <w:vAlign w:val="center"/>
          </w:tcPr>
          <w:p w14:paraId="355E67FC" w14:textId="4937E716" w:rsidR="00D91F4E" w:rsidRPr="00C47888" w:rsidRDefault="00D91F4E" w:rsidP="003C1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2"/>
                <w:rtl/>
                <w:lang w:bidi="fa-IR"/>
              </w:rPr>
            </w:pPr>
          </w:p>
        </w:tc>
        <w:tc>
          <w:tcPr>
            <w:tcW w:w="2302" w:type="dxa"/>
            <w:vAlign w:val="center"/>
          </w:tcPr>
          <w:p w14:paraId="01C7EE9D" w14:textId="5A2CBB86" w:rsidR="00D91F4E" w:rsidRPr="00C47888" w:rsidRDefault="00D91F4E" w:rsidP="003C1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2"/>
                <w:rtl/>
                <w:lang w:bidi="fa-IR"/>
              </w:rPr>
            </w:pPr>
          </w:p>
        </w:tc>
        <w:tc>
          <w:tcPr>
            <w:tcW w:w="1556" w:type="dxa"/>
            <w:vAlign w:val="center"/>
          </w:tcPr>
          <w:p w14:paraId="6E19BC1F" w14:textId="3F0CFEEE" w:rsidR="00D91F4E" w:rsidRPr="00C47888" w:rsidRDefault="00D91F4E" w:rsidP="003C1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2"/>
                <w:rtl/>
                <w:lang w:bidi="fa-IR"/>
              </w:rPr>
            </w:pPr>
          </w:p>
        </w:tc>
      </w:tr>
    </w:tbl>
    <w:p w14:paraId="796D685F" w14:textId="77777777" w:rsidR="00D91F4E" w:rsidRDefault="00D91F4E" w:rsidP="009E2A26">
      <w:pPr>
        <w:bidi/>
        <w:spacing w:line="480" w:lineRule="auto"/>
        <w:ind w:left="5040" w:firstLine="720"/>
        <w:jc w:val="center"/>
        <w:rPr>
          <w:rFonts w:ascii="Calibri" w:hAnsi="Calibri" w:cs="B Titr"/>
          <w:color w:val="000000" w:themeColor="text1"/>
          <w:sz w:val="24"/>
          <w:szCs w:val="24"/>
          <w:rtl/>
          <w:lang w:bidi="fa-IR"/>
        </w:rPr>
      </w:pPr>
    </w:p>
    <w:sectPr w:rsidR="00D91F4E" w:rsidSect="009E2A26">
      <w:pgSz w:w="11906" w:h="16838" w:code="9"/>
      <w:pgMar w:top="1440" w:right="1440" w:bottom="1440" w:left="1440" w:header="720" w:footer="720" w:gutter="0"/>
      <w:cols w:space="720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7CF"/>
    <w:rsid w:val="002A4026"/>
    <w:rsid w:val="003C1D50"/>
    <w:rsid w:val="0041196F"/>
    <w:rsid w:val="00454D5B"/>
    <w:rsid w:val="004C3153"/>
    <w:rsid w:val="004E1065"/>
    <w:rsid w:val="0055271A"/>
    <w:rsid w:val="00574B6F"/>
    <w:rsid w:val="005C5597"/>
    <w:rsid w:val="005F5F5A"/>
    <w:rsid w:val="0080634E"/>
    <w:rsid w:val="008A0A35"/>
    <w:rsid w:val="00975183"/>
    <w:rsid w:val="009E2A26"/>
    <w:rsid w:val="00A217CF"/>
    <w:rsid w:val="00B31ED1"/>
    <w:rsid w:val="00B6182F"/>
    <w:rsid w:val="00C47888"/>
    <w:rsid w:val="00C968C9"/>
    <w:rsid w:val="00CD5A94"/>
    <w:rsid w:val="00D91F4E"/>
    <w:rsid w:val="00E45690"/>
    <w:rsid w:val="00EB46CD"/>
    <w:rsid w:val="00EB5C37"/>
    <w:rsid w:val="00EF3BBA"/>
    <w:rsid w:val="00F06E1C"/>
    <w:rsid w:val="00F274DC"/>
    <w:rsid w:val="00F6179B"/>
    <w:rsid w:val="00FD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D5025"/>
  <w15:chartTrackingRefBased/>
  <w15:docId w15:val="{77A3B5B3-0CDC-47E1-A072-CFD8CD7B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142"/>
    <w:rPr>
      <w:rFonts w:ascii="B Titr" w:hAnsi="B Titr"/>
      <w:sz w:val="40"/>
    </w:rPr>
  </w:style>
  <w:style w:type="paragraph" w:styleId="Heading1">
    <w:name w:val="heading 1"/>
    <w:basedOn w:val="Normal"/>
    <w:link w:val="Heading1Char"/>
    <w:uiPriority w:val="9"/>
    <w:qFormat/>
    <w:rsid w:val="005F5F5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5F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F5A"/>
    <w:rPr>
      <w:rFonts w:ascii="B Titr" w:eastAsia="Times New Roman" w:hAnsi="B Titr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F5F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5F5F5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5F5F5A"/>
    <w:rPr>
      <w:b/>
      <w:bCs/>
    </w:rPr>
  </w:style>
  <w:style w:type="paragraph" w:styleId="ListParagraph">
    <w:name w:val="List Paragraph"/>
    <w:basedOn w:val="Normal"/>
    <w:uiPriority w:val="34"/>
    <w:qFormat/>
    <w:rsid w:val="005F5F5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5F5F5A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table" w:styleId="TableGrid">
    <w:name w:val="Table Grid"/>
    <w:basedOn w:val="TableNormal"/>
    <w:uiPriority w:val="39"/>
    <w:rsid w:val="00EB4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D91F4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6">
    <w:name w:val="Grid Table 5 Dark Accent 6"/>
    <w:basedOn w:val="TableNormal"/>
    <w:uiPriority w:val="50"/>
    <w:rsid w:val="003C1D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NoSpacing">
    <w:name w:val="No Spacing"/>
    <w:uiPriority w:val="1"/>
    <w:qFormat/>
    <w:rsid w:val="00574B6F"/>
    <w:pPr>
      <w:spacing w:after="0" w:line="240" w:lineRule="auto"/>
    </w:pPr>
    <w:rPr>
      <w:rFonts w:ascii="B Titr" w:hAnsi="B Titr"/>
      <w:sz w:val="40"/>
    </w:rPr>
  </w:style>
  <w:style w:type="paragraph" w:styleId="Quote">
    <w:name w:val="Quote"/>
    <w:basedOn w:val="Normal"/>
    <w:next w:val="Normal"/>
    <w:link w:val="QuoteChar"/>
    <w:uiPriority w:val="29"/>
    <w:qFormat/>
    <w:rsid w:val="00574B6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4B6F"/>
    <w:rPr>
      <w:rFonts w:ascii="B Titr" w:hAnsi="B Titr"/>
      <w:i/>
      <w:iCs/>
      <w:color w:val="404040" w:themeColor="text1" w:themeTint="BF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38A8F-97B4-4A56-BB59-677D719A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so.zaeri@etums.local</dc:creator>
  <cp:keywords/>
  <dc:description/>
  <cp:lastModifiedBy>Fatemeh Baseri</cp:lastModifiedBy>
  <cp:revision>52</cp:revision>
  <cp:lastPrinted>2025-07-12T07:52:00Z</cp:lastPrinted>
  <dcterms:created xsi:type="dcterms:W3CDTF">2025-01-05T05:41:00Z</dcterms:created>
  <dcterms:modified xsi:type="dcterms:W3CDTF">2025-07-12T07:53:00Z</dcterms:modified>
</cp:coreProperties>
</file>